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E1C77" w14:textId="77777777" w:rsidR="00E674AF" w:rsidRDefault="00E674AF" w:rsidP="007A6BA8">
      <w:pPr>
        <w:tabs>
          <w:tab w:val="left" w:pos="993"/>
        </w:tabs>
        <w:rPr>
          <w:rFonts w:ascii="Times New Roman" w:hAnsi="Times New Roman" w:cs="Times New Roman"/>
          <w:bCs/>
          <w:sz w:val="24"/>
          <w:szCs w:val="24"/>
        </w:rPr>
      </w:pPr>
    </w:p>
    <w:p w14:paraId="1E76F0F3" w14:textId="77777777" w:rsidR="00E674AF" w:rsidRDefault="00E674AF" w:rsidP="00E674AF">
      <w:pPr>
        <w:tabs>
          <w:tab w:val="left" w:pos="993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6A52367" w14:textId="77777777" w:rsidR="007A6BA8" w:rsidRDefault="00E674AF" w:rsidP="007A6BA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7A6BA8">
        <w:rPr>
          <w:rFonts w:ascii="Times New Roman" w:hAnsi="Times New Roman"/>
          <w:sz w:val="24"/>
          <w:szCs w:val="24"/>
        </w:rPr>
        <w:t>Фонд развития промышленности</w:t>
      </w:r>
    </w:p>
    <w:p w14:paraId="62CD780C" w14:textId="20368550" w:rsidR="00E674AF" w:rsidRDefault="007A6BA8" w:rsidP="007A6BA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Республики Карелия</w:t>
      </w:r>
    </w:p>
    <w:p w14:paraId="7F835E57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</w:p>
    <w:p w14:paraId="6DC724B7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от________________________________</w:t>
      </w:r>
    </w:p>
    <w:p w14:paraId="0BD87D17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14:paraId="0B439188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14:paraId="3A32CE65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14:paraId="4A24D72D" w14:textId="77777777" w:rsidR="00E674AF" w:rsidRDefault="00E674AF" w:rsidP="00E674AF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организации / ИП, Ф.И.О. руководителя)</w:t>
      </w:r>
    </w:p>
    <w:p w14:paraId="025FB510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</w:p>
    <w:p w14:paraId="2CB1E6E1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</w:p>
    <w:p w14:paraId="3FF304D5" w14:textId="77777777" w:rsidR="00E674AF" w:rsidRDefault="00E674AF" w:rsidP="00E674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14:paraId="690D279C" w14:textId="77777777" w:rsidR="00E674AF" w:rsidRDefault="00E674AF" w:rsidP="00E674AF">
      <w:pPr>
        <w:jc w:val="center"/>
        <w:rPr>
          <w:rFonts w:ascii="Times New Roman" w:hAnsi="Times New Roman"/>
          <w:sz w:val="28"/>
          <w:szCs w:val="28"/>
        </w:rPr>
      </w:pPr>
    </w:p>
    <w:p w14:paraId="38B56968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заключения договора займа прошу перечислить сумму займа по следующим реквизитам:</w:t>
      </w:r>
    </w:p>
    <w:p w14:paraId="22999D8A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7A3D7A0A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Расчетный счет: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39"/>
        <w:gridCol w:w="473"/>
        <w:gridCol w:w="484"/>
        <w:gridCol w:w="473"/>
        <w:gridCol w:w="484"/>
        <w:gridCol w:w="495"/>
        <w:gridCol w:w="462"/>
        <w:gridCol w:w="518"/>
        <w:gridCol w:w="439"/>
        <w:gridCol w:w="426"/>
        <w:gridCol w:w="531"/>
        <w:gridCol w:w="518"/>
        <w:gridCol w:w="439"/>
        <w:gridCol w:w="506"/>
        <w:gridCol w:w="451"/>
        <w:gridCol w:w="416"/>
        <w:gridCol w:w="541"/>
        <w:gridCol w:w="484"/>
        <w:gridCol w:w="474"/>
      </w:tblGrid>
      <w:tr w:rsidR="00E674AF" w:rsidRPr="00B34706" w14:paraId="352FF15E" w14:textId="77777777" w:rsidTr="00E5384C">
        <w:tc>
          <w:tcPr>
            <w:tcW w:w="518" w:type="dxa"/>
            <w:shd w:val="clear" w:color="auto" w:fill="auto"/>
          </w:tcPr>
          <w:p w14:paraId="237FD9B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7ACFA2D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" w:type="dxa"/>
            <w:shd w:val="clear" w:color="auto" w:fill="auto"/>
          </w:tcPr>
          <w:p w14:paraId="0AA6BA6C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</w:tcPr>
          <w:p w14:paraId="394A6A3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" w:type="dxa"/>
            <w:shd w:val="clear" w:color="auto" w:fill="auto"/>
          </w:tcPr>
          <w:p w14:paraId="76D9CDE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</w:tcPr>
          <w:p w14:paraId="1CBCA51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auto"/>
          </w:tcPr>
          <w:p w14:paraId="0C15D6D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auto"/>
          </w:tcPr>
          <w:p w14:paraId="3CDFE97F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750D7C7C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216D889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21E30A0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5B3C11D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2A8522ED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5099A2F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" w:type="dxa"/>
            <w:shd w:val="clear" w:color="auto" w:fill="auto"/>
          </w:tcPr>
          <w:p w14:paraId="310D6812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" w:type="dxa"/>
            <w:shd w:val="clear" w:color="auto" w:fill="auto"/>
          </w:tcPr>
          <w:p w14:paraId="6A5E56EC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shd w:val="clear" w:color="auto" w:fill="auto"/>
          </w:tcPr>
          <w:p w14:paraId="40399A83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" w:type="dxa"/>
            <w:shd w:val="clear" w:color="auto" w:fill="auto"/>
          </w:tcPr>
          <w:p w14:paraId="7CE97A50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</w:tcPr>
          <w:p w14:paraId="2406506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" w:type="dxa"/>
            <w:shd w:val="clear" w:color="auto" w:fill="auto"/>
          </w:tcPr>
          <w:p w14:paraId="2146D39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B4B6EC1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67E4A027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банка (филиала): ______________________________________</w:t>
      </w:r>
    </w:p>
    <w:p w14:paraId="48E0E14B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14:paraId="762FCE03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22FF4C24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банка: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674AF" w:rsidRPr="00B34706" w14:paraId="54793740" w14:textId="77777777" w:rsidTr="00E5384C">
        <w:tc>
          <w:tcPr>
            <w:tcW w:w="957" w:type="dxa"/>
            <w:shd w:val="clear" w:color="auto" w:fill="auto"/>
          </w:tcPr>
          <w:p w14:paraId="3718CF1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DCD0F7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ED793A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F489A2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5F4EA940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67BFE958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867C0C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F5BEDD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14BFE62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20ED8E4F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9498830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24FA6F88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E674AF" w:rsidRPr="00B34706" w14:paraId="1CF38FCD" w14:textId="77777777" w:rsidTr="00E5384C">
        <w:tc>
          <w:tcPr>
            <w:tcW w:w="1063" w:type="dxa"/>
            <w:shd w:val="clear" w:color="auto" w:fill="auto"/>
          </w:tcPr>
          <w:p w14:paraId="369582EF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20CCCC1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6BBE49D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7E23EC3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4329C07D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3CA526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73C80ED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CEE044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226FE3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E05CB3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285125D5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Корр.счет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39"/>
        <w:gridCol w:w="473"/>
        <w:gridCol w:w="484"/>
        <w:gridCol w:w="473"/>
        <w:gridCol w:w="484"/>
        <w:gridCol w:w="495"/>
        <w:gridCol w:w="462"/>
        <w:gridCol w:w="518"/>
        <w:gridCol w:w="439"/>
        <w:gridCol w:w="426"/>
        <w:gridCol w:w="531"/>
        <w:gridCol w:w="518"/>
        <w:gridCol w:w="439"/>
        <w:gridCol w:w="506"/>
        <w:gridCol w:w="451"/>
        <w:gridCol w:w="416"/>
        <w:gridCol w:w="541"/>
        <w:gridCol w:w="484"/>
        <w:gridCol w:w="474"/>
      </w:tblGrid>
      <w:tr w:rsidR="00E674AF" w:rsidRPr="00B34706" w14:paraId="61B7D655" w14:textId="77777777" w:rsidTr="00E5384C">
        <w:tc>
          <w:tcPr>
            <w:tcW w:w="518" w:type="dxa"/>
            <w:shd w:val="clear" w:color="auto" w:fill="auto"/>
          </w:tcPr>
          <w:p w14:paraId="4C2517F2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46148843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" w:type="dxa"/>
            <w:shd w:val="clear" w:color="auto" w:fill="auto"/>
          </w:tcPr>
          <w:p w14:paraId="1CBC5B0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</w:tcPr>
          <w:p w14:paraId="00FC78C8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" w:type="dxa"/>
            <w:shd w:val="clear" w:color="auto" w:fill="auto"/>
          </w:tcPr>
          <w:p w14:paraId="70B2395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</w:tcPr>
          <w:p w14:paraId="004EB0A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auto"/>
          </w:tcPr>
          <w:p w14:paraId="65DBA0D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auto"/>
          </w:tcPr>
          <w:p w14:paraId="35B6AF2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3C6A38DF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5214845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826332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6C8563C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545229B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6F16B8D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" w:type="dxa"/>
            <w:shd w:val="clear" w:color="auto" w:fill="auto"/>
          </w:tcPr>
          <w:p w14:paraId="55BD8012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" w:type="dxa"/>
            <w:shd w:val="clear" w:color="auto" w:fill="auto"/>
          </w:tcPr>
          <w:p w14:paraId="61E7117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  <w:shd w:val="clear" w:color="auto" w:fill="auto"/>
          </w:tcPr>
          <w:p w14:paraId="78962E1D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" w:type="dxa"/>
            <w:shd w:val="clear" w:color="auto" w:fill="auto"/>
          </w:tcPr>
          <w:p w14:paraId="3474029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</w:tcPr>
          <w:p w14:paraId="61948F5B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" w:type="dxa"/>
            <w:shd w:val="clear" w:color="auto" w:fill="auto"/>
          </w:tcPr>
          <w:p w14:paraId="1B4C85DB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A6686C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5F00E680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E674AF" w:rsidRPr="00B34706" w14:paraId="1E138463" w14:textId="77777777" w:rsidTr="00E5384C">
        <w:tc>
          <w:tcPr>
            <w:tcW w:w="1063" w:type="dxa"/>
            <w:shd w:val="clear" w:color="auto" w:fill="auto"/>
          </w:tcPr>
          <w:p w14:paraId="4097B29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16AB088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3A72C2F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5FAE3FBE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3AD036D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60D48F4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58960F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125A038E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24722EC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DCA9CD5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10EF938A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51FBC7DC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(индивидуальный предприниматель):</w:t>
      </w:r>
    </w:p>
    <w:p w14:paraId="432F1BA3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01441875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 (__________________________________________)</w:t>
      </w:r>
    </w:p>
    <w:p w14:paraId="2C6AE49F" w14:textId="77777777" w:rsidR="00E674AF" w:rsidRPr="00B34706" w:rsidRDefault="00E674AF" w:rsidP="00E674A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(</w:t>
      </w:r>
      <w:proofErr w:type="gramStart"/>
      <w:r>
        <w:rPr>
          <w:rFonts w:ascii="Times New Roman" w:hAnsi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(должность, Ф.И.О.)</w:t>
      </w:r>
    </w:p>
    <w:p w14:paraId="1BD1705F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4CD0ABDD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14:paraId="7C5E1A15" w14:textId="02BDFA6C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</w:t>
      </w:r>
      <w:proofErr w:type="gramStart"/>
      <w:r>
        <w:rPr>
          <w:rFonts w:ascii="Times New Roman" w:hAnsi="Times New Roman"/>
          <w:sz w:val="28"/>
          <w:szCs w:val="28"/>
        </w:rPr>
        <w:t>_»</w:t>
      </w:r>
      <w:r w:rsidR="00506CC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_</w:t>
      </w:r>
      <w:proofErr w:type="gramEnd"/>
      <w:r>
        <w:rPr>
          <w:rFonts w:ascii="Times New Roman" w:hAnsi="Times New Roman"/>
          <w:sz w:val="28"/>
          <w:szCs w:val="28"/>
        </w:rPr>
        <w:t>____________ 20</w:t>
      </w:r>
      <w:r w:rsidR="00506CC7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 г.</w:t>
      </w:r>
    </w:p>
    <w:p w14:paraId="411B833A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57861B9D" w14:textId="77777777" w:rsidR="00E674AF" w:rsidRDefault="00E674AF" w:rsidP="00E674AF">
      <w:pPr>
        <w:tabs>
          <w:tab w:val="left" w:pos="993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3FEA7300" w14:textId="77777777" w:rsidR="00E674AF" w:rsidRDefault="00E674AF" w:rsidP="00E674AF">
      <w:pPr>
        <w:tabs>
          <w:tab w:val="left" w:pos="993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204A9C1F" w14:textId="77777777" w:rsidR="00E674AF" w:rsidRDefault="00E674AF" w:rsidP="00E674AF">
      <w:pPr>
        <w:tabs>
          <w:tab w:val="left" w:pos="993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9D059E9" w14:textId="77777777" w:rsidR="0015630E" w:rsidRDefault="0015630E"/>
    <w:sectPr w:rsidR="0015630E" w:rsidSect="00B71776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650" w:right="849" w:bottom="1134" w:left="1418" w:header="34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E9F38" w14:textId="77777777" w:rsidR="00AF64B3" w:rsidRDefault="00AF64B3">
      <w:r>
        <w:separator/>
      </w:r>
    </w:p>
  </w:endnote>
  <w:endnote w:type="continuationSeparator" w:id="0">
    <w:p w14:paraId="1AF68580" w14:textId="77777777" w:rsidR="00AF64B3" w:rsidRDefault="00AF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5278981"/>
      <w:docPartObj>
        <w:docPartGallery w:val="Page Numbers (Bottom of Page)"/>
        <w:docPartUnique/>
      </w:docPartObj>
    </w:sdtPr>
    <w:sdtEndPr/>
    <w:sdtContent>
      <w:p w14:paraId="288848F2" w14:textId="77777777" w:rsidR="003B77FF" w:rsidRDefault="00E674AF" w:rsidP="00B71776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F1DD470" wp14:editId="266BA195">
                  <wp:simplePos x="0" y="0"/>
                  <wp:positionH relativeFrom="column">
                    <wp:posOffset>5910580</wp:posOffset>
                  </wp:positionH>
                  <wp:positionV relativeFrom="paragraph">
                    <wp:posOffset>-239395</wp:posOffset>
                  </wp:positionV>
                  <wp:extent cx="436880" cy="436880"/>
                  <wp:effectExtent l="0" t="0" r="0" b="1270"/>
                  <wp:wrapNone/>
                  <wp:docPr id="627" name="Rectangle 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6880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95411EC" w14:textId="77777777" w:rsidR="003B77FF" w:rsidRPr="00B048C1" w:rsidRDefault="00E674AF">
                              <w:pPr>
                                <w:pStyle w:val="a5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048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B048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instrText>PAGE    \* MERGEFORMAT</w:instrText>
                              </w:r>
                              <w:r w:rsidRPr="00B048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B048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F1DD470" id="Rectangle 78" o:spid="_x0000_s1026" style="position:absolute;left:0;text-align:left;margin-left:465.4pt;margin-top:-18.85pt;width:34.4pt;height:3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+/rdgIAAOEEAAAOAAAAZHJzL2Uyb0RvYy54bWysVM2O2yAQvlfqOyDuie2skzjWOqsoTqpK&#10;23bVbR+AYByjYqBA4mxXffcO2Mlm20tV1QfMMMM3P98Mt3enVqAjM5YrWeBkHGPEJFUVl/sCf/2y&#10;HWUYWUdkRYSSrMBPzOK75ds3t53O2UQ1SlTMIACRNu90gRvndB5FljasJXasNJOgrJVpiQPR7KPK&#10;kA7QWxFN4ngWdcpU2ijKrIXTslfiZcCva0bdp7q2zCFRYIjNhdWEdefXaHlL8r0huuF0CIP8QxQt&#10;4RKcXqBK4gg6GP4HVMupUVbVbkxVG6m65pSFHCCbJP4tm8eGaBZygeJYfSmT/X+w9OPxwSBeFXg2&#10;mWMkSQskfYayEbkXDM0zX6FO2xwMH/WD8Tlafa/oN4ukWjdgxlbGqK5hpIK4Em8fvbrgBQtX0a77&#10;oCqAJwenQrFOtWk9IJQBnQInTxdO2MkhCofpzSzLgDkKqmHvPZD8fFkb694x1SK/KbCB2AM4Od5b&#10;15ueTbwvqbZcCDgnuZCoK/BiOpmGC1ealjvoSsHbAmex//o+8TluZBUuO8JFv4dYhPR4EDK4HHY9&#10;+8+LeLHJNlk6SiezzSiNy3K02q7T0WybzKflTblel8lP7z5J84ZXFZM+vHMnJunfMT3MRN9Dl160&#10;SvDKw/mQrNnv1sKgI4FJ2IYvUAWaF7PodRihzpDV+R+yC+R6Pvu+cKfdCQriSd6p6gloNqqfMngV&#10;YNMo8wOjDiaswPb7gRiGkXgvoVUWSZr6kQxCOp1PQDDXmt21hkgKUAWmzmDUC2vXD/JBG75vwFcy&#10;8LiCBqt5IP8lrqEtYY5COsPM+0G9loPVy8u0/AUAAP//AwBQSwMEFAAGAAgAAAAhAO/hQAbdAAAA&#10;CgEAAA8AAABkcnMvZG93bnJldi54bWxMj81OwzAQhO9IvIO1lbi1tonUkhCngqJeuNEicd3G2ziq&#10;f6LYTcPbY05wHM1o5pt6OzvLJhpjH7wCuRLAyLdB975T8HncL5+AxYReow2eFHxThG1zf1djpcPN&#10;f9B0SB3LJT5WqMCkNFScx9aQw7gKA/nsncPoMGU5dlyPeMvlzvJHIdbcYe/zgsGBdobay+HqFMyv&#10;X8iDNXRG7sT7tJdvcmeVeljML8/AEs3pLwy/+Bkdmsx0ClevI7MKykJk9KRgWWw2wHKiLMs1sJOC&#10;QkrgTc3/X2h+AAAA//8DAFBLAQItABQABgAIAAAAIQC2gziS/gAAAOEBAAATAAAAAAAAAAAAAAAA&#10;AAAAAABbQ29udGVudF9UeXBlc10ueG1sUEsBAi0AFAAGAAgAAAAhADj9If/WAAAAlAEAAAsAAAAA&#10;AAAAAAAAAAAALwEAAF9yZWxzLy5yZWxzUEsBAi0AFAAGAAgAAAAhAEgD7+t2AgAA4QQAAA4AAAAA&#10;AAAAAAAAAAAALgIAAGRycy9lMm9Eb2MueG1sUEsBAi0AFAAGAAgAAAAhAO/hQAbdAAAACgEAAA8A&#10;AAAAAAAAAAAAAAAA0AQAAGRycy9kb3ducmV2LnhtbFBLBQYAAAAABAAEAPMAAADaBQAAAAA=&#10;" filled="f" stroked="f">
                  <v:textbox>
                    <w:txbxContent>
                      <w:p w14:paraId="695411EC" w14:textId="77777777" w:rsidR="003B77FF" w:rsidRPr="00B048C1" w:rsidRDefault="00E674AF">
                        <w:pPr>
                          <w:pStyle w:val="a5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048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fldChar w:fldCharType="begin"/>
                        </w:r>
                        <w:r w:rsidRPr="00B048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instrText>PAGE    \* MERGEFORMAT</w:instrText>
                        </w:r>
                        <w:r w:rsidRPr="00B048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rFonts w:ascii="Arial" w:hAnsi="Arial" w:cs="Arial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B048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433B4" w14:textId="77777777" w:rsidR="003B77FF" w:rsidRDefault="00AF64B3" w:rsidP="00B048C1">
    <w:pPr>
      <w:pStyle w:val="a5"/>
      <w:ind w:left="-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CCF5D" w14:textId="77777777" w:rsidR="00AF64B3" w:rsidRDefault="00AF64B3">
      <w:r>
        <w:separator/>
      </w:r>
    </w:p>
  </w:footnote>
  <w:footnote w:type="continuationSeparator" w:id="0">
    <w:p w14:paraId="253DB0C6" w14:textId="77777777" w:rsidR="00AF64B3" w:rsidRDefault="00AF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79B07" w14:textId="77777777" w:rsidR="003B77FF" w:rsidRDefault="00AF64B3" w:rsidP="00B71776">
    <w:pPr>
      <w:pStyle w:val="a3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629E3" w14:textId="77777777" w:rsidR="003B77FF" w:rsidRDefault="00AF64B3" w:rsidP="00B71776">
    <w:pPr>
      <w:pStyle w:val="a3"/>
      <w:ind w:left="-11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30E"/>
    <w:rsid w:val="0015630E"/>
    <w:rsid w:val="00506CC7"/>
    <w:rsid w:val="007A6BA8"/>
    <w:rsid w:val="00985884"/>
    <w:rsid w:val="00AF64B3"/>
    <w:rsid w:val="00E6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9401"/>
  <w15:chartTrackingRefBased/>
  <w15:docId w15:val="{FD5BF453-DB95-4ABC-9D8A-081D0A250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4AF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4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4AF"/>
  </w:style>
  <w:style w:type="paragraph" w:styleId="a5">
    <w:name w:val="footer"/>
    <w:basedOn w:val="a"/>
    <w:link w:val="a6"/>
    <w:uiPriority w:val="99"/>
    <w:unhideWhenUsed/>
    <w:rsid w:val="00E674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7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</dc:creator>
  <cp:keywords/>
  <dc:description/>
  <cp:lastModifiedBy>Иван Иванович</cp:lastModifiedBy>
  <cp:revision>5</cp:revision>
  <dcterms:created xsi:type="dcterms:W3CDTF">2018-11-12T13:30:00Z</dcterms:created>
  <dcterms:modified xsi:type="dcterms:W3CDTF">2020-08-10T11:53:00Z</dcterms:modified>
</cp:coreProperties>
</file>